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84" w:rsidRPr="00767B69" w:rsidRDefault="005B3E84" w:rsidP="005B3E84">
      <w:pPr>
        <w:spacing w:after="0"/>
        <w:ind w:left="-1134" w:firstLine="1134"/>
        <w:jc w:val="center"/>
        <w:rPr>
          <w:b/>
        </w:rPr>
      </w:pPr>
      <w:r w:rsidRPr="00767B69">
        <w:rPr>
          <w:b/>
        </w:rPr>
        <w:t>SOLICITAÇÃO DE CERTIDÃO DE TEMPO DE CONTRIBUIÇÃO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2552"/>
        <w:gridCol w:w="992"/>
        <w:gridCol w:w="1772"/>
        <w:gridCol w:w="1772"/>
        <w:gridCol w:w="283"/>
        <w:gridCol w:w="567"/>
        <w:gridCol w:w="1418"/>
        <w:gridCol w:w="1276"/>
      </w:tblGrid>
      <w:tr w:rsidR="007E054F" w:rsidRPr="00767B69" w:rsidTr="005B3E84">
        <w:tc>
          <w:tcPr>
            <w:tcW w:w="7371" w:type="dxa"/>
            <w:gridSpan w:val="5"/>
          </w:tcPr>
          <w:p w:rsidR="007E054F" w:rsidRPr="00767B69" w:rsidRDefault="005B3E84" w:rsidP="005B3E84">
            <w:pPr>
              <w:ind w:left="-1134" w:firstLine="1134"/>
            </w:pPr>
            <w:r w:rsidRPr="00767B69">
              <w:t>Nome Completo</w:t>
            </w:r>
            <w:r w:rsidR="007E054F" w:rsidRPr="00767B69">
              <w:t>:</w:t>
            </w:r>
          </w:p>
        </w:tc>
        <w:tc>
          <w:tcPr>
            <w:tcW w:w="3261" w:type="dxa"/>
            <w:gridSpan w:val="3"/>
          </w:tcPr>
          <w:p w:rsidR="007E054F" w:rsidRPr="00767B69" w:rsidRDefault="005B3E84" w:rsidP="005B3E84">
            <w:pPr>
              <w:ind w:left="-1134" w:firstLine="1134"/>
            </w:pPr>
            <w:r w:rsidRPr="00767B69">
              <w:t>Sexo</w:t>
            </w:r>
            <w:r w:rsidR="007E054F" w:rsidRPr="00767B69">
              <w:t>:</w:t>
            </w:r>
            <w:r w:rsidRPr="00767B69">
              <w:t xml:space="preserve"> </w:t>
            </w:r>
            <w:proofErr w:type="gramStart"/>
            <w:r w:rsidRPr="00767B69">
              <w:t xml:space="preserve">(      </w:t>
            </w:r>
            <w:proofErr w:type="gramEnd"/>
            <w:r w:rsidRPr="00767B69">
              <w:t>) F      (      ) M</w:t>
            </w:r>
          </w:p>
        </w:tc>
      </w:tr>
      <w:tr w:rsidR="005B3E84" w:rsidRPr="00767B69" w:rsidTr="005B3E84">
        <w:tc>
          <w:tcPr>
            <w:tcW w:w="5316" w:type="dxa"/>
            <w:gridSpan w:val="3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 xml:space="preserve">Data de </w:t>
            </w:r>
            <w:proofErr w:type="spellStart"/>
            <w:r w:rsidRPr="00767B69">
              <w:t>Nasc</w:t>
            </w:r>
            <w:proofErr w:type="spellEnd"/>
            <w:proofErr w:type="gramStart"/>
            <w:r w:rsidRPr="00767B69">
              <w:t>.:</w:t>
            </w:r>
            <w:proofErr w:type="gramEnd"/>
          </w:p>
        </w:tc>
        <w:tc>
          <w:tcPr>
            <w:tcW w:w="5316" w:type="dxa"/>
            <w:gridSpan w:val="5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RG/Órgão:</w:t>
            </w:r>
          </w:p>
        </w:tc>
      </w:tr>
      <w:tr w:rsidR="005B3E84" w:rsidRPr="00767B69" w:rsidTr="005B3E84">
        <w:tc>
          <w:tcPr>
            <w:tcW w:w="5316" w:type="dxa"/>
            <w:gridSpan w:val="3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CPF:</w:t>
            </w:r>
          </w:p>
        </w:tc>
        <w:tc>
          <w:tcPr>
            <w:tcW w:w="5316" w:type="dxa"/>
            <w:gridSpan w:val="5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PIS/PASEP:</w:t>
            </w:r>
          </w:p>
        </w:tc>
      </w:tr>
      <w:tr w:rsidR="005B3E84" w:rsidRPr="00767B69" w:rsidTr="005B3E84">
        <w:tc>
          <w:tcPr>
            <w:tcW w:w="5316" w:type="dxa"/>
            <w:gridSpan w:val="3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Nome do Pai:</w:t>
            </w:r>
          </w:p>
        </w:tc>
        <w:tc>
          <w:tcPr>
            <w:tcW w:w="5316" w:type="dxa"/>
            <w:gridSpan w:val="5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Nome da Mãe:</w:t>
            </w:r>
          </w:p>
        </w:tc>
      </w:tr>
      <w:tr w:rsidR="005B3E84" w:rsidRPr="00767B69" w:rsidTr="00111DA2">
        <w:tc>
          <w:tcPr>
            <w:tcW w:w="10632" w:type="dxa"/>
            <w:gridSpan w:val="8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Endereço:</w:t>
            </w:r>
          </w:p>
        </w:tc>
      </w:tr>
      <w:tr w:rsidR="005B3E84" w:rsidRPr="00767B69" w:rsidTr="005B3E84">
        <w:tc>
          <w:tcPr>
            <w:tcW w:w="2552" w:type="dxa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Nº:</w:t>
            </w:r>
          </w:p>
        </w:tc>
        <w:tc>
          <w:tcPr>
            <w:tcW w:w="5386" w:type="dxa"/>
            <w:gridSpan w:val="5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Complemento:</w:t>
            </w:r>
          </w:p>
        </w:tc>
        <w:tc>
          <w:tcPr>
            <w:tcW w:w="2694" w:type="dxa"/>
            <w:gridSpan w:val="2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CEP:</w:t>
            </w:r>
          </w:p>
        </w:tc>
      </w:tr>
      <w:tr w:rsidR="005B3E84" w:rsidRPr="00767B69" w:rsidTr="005B3E84">
        <w:tc>
          <w:tcPr>
            <w:tcW w:w="3544" w:type="dxa"/>
            <w:gridSpan w:val="2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Bairro:</w:t>
            </w:r>
          </w:p>
        </w:tc>
        <w:tc>
          <w:tcPr>
            <w:tcW w:w="5812" w:type="dxa"/>
            <w:gridSpan w:val="5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Município:</w:t>
            </w:r>
          </w:p>
        </w:tc>
        <w:tc>
          <w:tcPr>
            <w:tcW w:w="1276" w:type="dxa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>UF:</w:t>
            </w:r>
          </w:p>
        </w:tc>
      </w:tr>
      <w:tr w:rsidR="005B3E84" w:rsidRPr="00767B69" w:rsidTr="005B3E84">
        <w:tc>
          <w:tcPr>
            <w:tcW w:w="3544" w:type="dxa"/>
            <w:gridSpan w:val="2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 xml:space="preserve">Telefone: </w:t>
            </w:r>
            <w:proofErr w:type="gramStart"/>
            <w:r w:rsidRPr="00767B69">
              <w:t xml:space="preserve">(      </w:t>
            </w:r>
            <w:proofErr w:type="gramEnd"/>
            <w:r w:rsidRPr="00767B69">
              <w:t>)</w:t>
            </w:r>
          </w:p>
        </w:tc>
        <w:tc>
          <w:tcPr>
            <w:tcW w:w="3544" w:type="dxa"/>
            <w:gridSpan w:val="2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 xml:space="preserve">Celular: </w:t>
            </w:r>
            <w:proofErr w:type="gramStart"/>
            <w:r w:rsidRPr="00767B69">
              <w:t xml:space="preserve">(     </w:t>
            </w:r>
            <w:proofErr w:type="gramEnd"/>
            <w:r w:rsidRPr="00767B69">
              <w:t>)</w:t>
            </w:r>
          </w:p>
        </w:tc>
        <w:tc>
          <w:tcPr>
            <w:tcW w:w="3544" w:type="dxa"/>
            <w:gridSpan w:val="4"/>
          </w:tcPr>
          <w:p w:rsidR="005B3E84" w:rsidRPr="00767B69" w:rsidRDefault="005B3E84" w:rsidP="005B3E84">
            <w:pPr>
              <w:ind w:left="-1134" w:firstLine="1134"/>
            </w:pPr>
            <w:r w:rsidRPr="00767B69">
              <w:t xml:space="preserve">Recado: </w:t>
            </w:r>
            <w:proofErr w:type="gramStart"/>
            <w:r w:rsidRPr="00767B69">
              <w:t xml:space="preserve">(     </w:t>
            </w:r>
            <w:proofErr w:type="gramEnd"/>
            <w:r w:rsidRPr="00767B69">
              <w:t>)</w:t>
            </w:r>
          </w:p>
        </w:tc>
      </w:tr>
      <w:tr w:rsidR="005B3E84" w:rsidRPr="00767B69" w:rsidTr="003D6BAB">
        <w:tc>
          <w:tcPr>
            <w:tcW w:w="10632" w:type="dxa"/>
            <w:gridSpan w:val="8"/>
          </w:tcPr>
          <w:p w:rsidR="005B3E84" w:rsidRPr="00767B69" w:rsidRDefault="005B3E84" w:rsidP="005B3E84">
            <w:pPr>
              <w:ind w:left="-1134" w:firstLine="1134"/>
              <w:rPr>
                <w:i/>
              </w:rPr>
            </w:pPr>
            <w:r w:rsidRPr="00767B69">
              <w:t xml:space="preserve">E-mail </w:t>
            </w:r>
            <w:r w:rsidRPr="00767B69">
              <w:rPr>
                <w:b/>
                <w:color w:val="FF0000"/>
                <w:u w:val="single"/>
              </w:rPr>
              <w:t>(</w:t>
            </w:r>
            <w:r w:rsidRPr="00767B69">
              <w:rPr>
                <w:b/>
                <w:i/>
                <w:color w:val="FF0000"/>
                <w:u w:val="single"/>
              </w:rPr>
              <w:t>obrigatório):</w:t>
            </w:r>
          </w:p>
        </w:tc>
      </w:tr>
      <w:tr w:rsidR="00CB4570" w:rsidRPr="00767B69" w:rsidTr="00CB4570">
        <w:tc>
          <w:tcPr>
            <w:tcW w:w="10632" w:type="dxa"/>
            <w:gridSpan w:val="8"/>
          </w:tcPr>
          <w:p w:rsidR="00CB4570" w:rsidRDefault="00CB4570" w:rsidP="00024093">
            <w:pPr>
              <w:ind w:left="-1134" w:firstLine="1134"/>
            </w:pPr>
            <w:r w:rsidRPr="00767B69">
              <w:t xml:space="preserve">Órgão(s) </w:t>
            </w:r>
            <w:r w:rsidR="00F337EC">
              <w:t>no qual</w:t>
            </w:r>
            <w:r w:rsidRPr="00767B69">
              <w:t xml:space="preserve"> o </w:t>
            </w:r>
            <w:r w:rsidRPr="00767B69">
              <w:rPr>
                <w:u w:val="single"/>
              </w:rPr>
              <w:t>EX-SERVIDOR</w:t>
            </w:r>
            <w:r w:rsidRPr="00767B69">
              <w:t xml:space="preserve"> </w:t>
            </w:r>
            <w:r w:rsidR="00F337EC">
              <w:t>era vinculado</w:t>
            </w:r>
            <w:r w:rsidRPr="00767B69">
              <w:t>:</w:t>
            </w:r>
          </w:p>
          <w:p w:rsidR="00024093" w:rsidRPr="00767B69" w:rsidRDefault="00024093" w:rsidP="00024093">
            <w:pPr>
              <w:ind w:left="-1134" w:firstLine="1134"/>
            </w:pPr>
          </w:p>
        </w:tc>
      </w:tr>
      <w:tr w:rsidR="00CB4570" w:rsidRPr="00767B69" w:rsidTr="00CB4570">
        <w:tc>
          <w:tcPr>
            <w:tcW w:w="10632" w:type="dxa"/>
            <w:gridSpan w:val="8"/>
          </w:tcPr>
          <w:p w:rsidR="00CB4570" w:rsidRPr="00767B69" w:rsidRDefault="00CB4570" w:rsidP="00CB4570">
            <w:pPr>
              <w:ind w:left="-1134" w:firstLine="1134"/>
            </w:pPr>
            <w:r w:rsidRPr="00767B69">
              <w:t>Cargo(s):</w:t>
            </w:r>
          </w:p>
        </w:tc>
      </w:tr>
      <w:tr w:rsidR="00CB4570" w:rsidRPr="00767B69" w:rsidTr="00CB4570">
        <w:trPr>
          <w:cantSplit/>
          <w:trHeight w:val="1134"/>
        </w:trPr>
        <w:tc>
          <w:tcPr>
            <w:tcW w:w="10632" w:type="dxa"/>
            <w:gridSpan w:val="8"/>
          </w:tcPr>
          <w:p w:rsidR="00CB4570" w:rsidRPr="00767B69" w:rsidRDefault="00CA48D2" w:rsidP="00CB4570">
            <w:pPr>
              <w:ind w:right="176" w:firstLine="33"/>
              <w:jc w:val="both"/>
            </w:pPr>
            <w:r>
              <w:t>R</w:t>
            </w:r>
            <w:r w:rsidR="00CB4570" w:rsidRPr="00767B69">
              <w:t>equer Certidão de Tempo</w:t>
            </w:r>
            <w:r>
              <w:t xml:space="preserve"> de Contribuição Previdenciária, referente ao período de </w:t>
            </w:r>
            <w:r w:rsidRPr="00767B69">
              <w:t xml:space="preserve">___/____/____ </w:t>
            </w:r>
            <w:proofErr w:type="gramStart"/>
            <w:r w:rsidRPr="00767B69">
              <w:t>à</w:t>
            </w:r>
            <w:proofErr w:type="gramEnd"/>
            <w:r w:rsidRPr="00767B69">
              <w:t xml:space="preserve"> ____/____/____, </w:t>
            </w:r>
            <w:r w:rsidR="00CB4570" w:rsidRPr="00767B69">
              <w:t>para a</w:t>
            </w:r>
            <w:r w:rsidR="00581DA6">
              <w:t>proveitamento</w:t>
            </w:r>
            <w:r>
              <w:t>/averbação</w:t>
            </w:r>
            <w:r w:rsidR="00581DA6">
              <w:t xml:space="preserve"> junto a(o)</w:t>
            </w:r>
            <w:r w:rsidR="00CB4570" w:rsidRPr="00767B69">
              <w:t>:</w:t>
            </w:r>
          </w:p>
          <w:p w:rsidR="00CB4570" w:rsidRPr="00767B69" w:rsidRDefault="00CB4570" w:rsidP="00CB4570">
            <w:pPr>
              <w:ind w:right="176" w:firstLine="33"/>
              <w:jc w:val="both"/>
            </w:pPr>
            <w:proofErr w:type="gramStart"/>
            <w:r w:rsidRPr="00767B69">
              <w:t xml:space="preserve">(    </w:t>
            </w:r>
            <w:proofErr w:type="gramEnd"/>
            <w:r w:rsidRPr="00767B69">
              <w:t>) INSS</w:t>
            </w:r>
          </w:p>
          <w:p w:rsidR="003A6F4B" w:rsidRDefault="00CB4570" w:rsidP="003A6F4B">
            <w:pPr>
              <w:ind w:right="176" w:firstLine="33"/>
            </w:pPr>
            <w:proofErr w:type="gramStart"/>
            <w:r w:rsidRPr="00767B69">
              <w:t xml:space="preserve">(    </w:t>
            </w:r>
            <w:proofErr w:type="gramEnd"/>
            <w:r w:rsidRPr="00767B69">
              <w:t xml:space="preserve">) ÓRGÃO </w:t>
            </w:r>
            <w:r w:rsidR="00CA48D2">
              <w:t>PÚBLICO (</w:t>
            </w:r>
            <w:r w:rsidRPr="00767B69">
              <w:t>F</w:t>
            </w:r>
            <w:r w:rsidR="00CA48D2">
              <w:t>ederal, Estadual ou Municipal) - Especificar:</w:t>
            </w:r>
            <w:r w:rsidRPr="00767B69">
              <w:t xml:space="preserve"> </w:t>
            </w:r>
          </w:p>
          <w:p w:rsidR="00CB4570" w:rsidRPr="00767B69" w:rsidRDefault="003A6F4B" w:rsidP="003A6F4B">
            <w:pPr>
              <w:ind w:right="176" w:firstLine="33"/>
            </w:pPr>
            <w:r>
              <w:t>Qual o ó</w:t>
            </w:r>
            <w:r w:rsidR="00CA48D2">
              <w:t>rgão:_____________________________</w:t>
            </w:r>
            <w:r w:rsidR="00CA48D2" w:rsidRPr="00767B69">
              <w:t>________________</w:t>
            </w:r>
            <w:r>
              <w:t xml:space="preserve">e CNPJ: </w:t>
            </w:r>
            <w:r w:rsidR="00CA48D2">
              <w:t>______________________</w:t>
            </w:r>
            <w:r w:rsidR="00CA48D2" w:rsidRPr="00767B69">
              <w:t>________</w:t>
            </w:r>
          </w:p>
        </w:tc>
      </w:tr>
      <w:tr w:rsidR="00CB4570" w:rsidRPr="00767B69" w:rsidTr="00CB4570">
        <w:trPr>
          <w:cantSplit/>
          <w:trHeight w:val="933"/>
        </w:trPr>
        <w:tc>
          <w:tcPr>
            <w:tcW w:w="10632" w:type="dxa"/>
            <w:gridSpan w:val="8"/>
          </w:tcPr>
          <w:p w:rsidR="00CB4570" w:rsidRPr="00767B69" w:rsidRDefault="00CB4570" w:rsidP="00CB4570">
            <w:pPr>
              <w:ind w:right="176" w:firstLine="33"/>
              <w:jc w:val="both"/>
            </w:pPr>
            <w:proofErr w:type="gramStart"/>
            <w:r w:rsidRPr="00767B69">
              <w:t xml:space="preserve">(    </w:t>
            </w:r>
            <w:proofErr w:type="gramEnd"/>
            <w:r w:rsidRPr="00767B69">
              <w:t>) 1ª VIA</w:t>
            </w:r>
          </w:p>
          <w:p w:rsidR="00CB4570" w:rsidRPr="00767B69" w:rsidRDefault="00CB4570" w:rsidP="00CB4570">
            <w:pPr>
              <w:ind w:right="176" w:firstLine="33"/>
              <w:jc w:val="both"/>
            </w:pPr>
            <w:proofErr w:type="gramStart"/>
            <w:r w:rsidRPr="00767B69">
              <w:t xml:space="preserve">(    </w:t>
            </w:r>
            <w:proofErr w:type="gramEnd"/>
            <w:r w:rsidRPr="00767B69">
              <w:t xml:space="preserve">) </w:t>
            </w:r>
            <w:r w:rsidR="00867437" w:rsidRPr="00767B69">
              <w:rPr>
                <w:color w:val="FF0000"/>
              </w:rPr>
              <w:t>*</w:t>
            </w:r>
            <w:r w:rsidR="00867437" w:rsidRPr="00767B69">
              <w:t xml:space="preserve"> </w:t>
            </w:r>
            <w:r w:rsidRPr="00767B69">
              <w:t xml:space="preserve">2ª VIA/ </w:t>
            </w:r>
            <w:r w:rsidR="00867437" w:rsidRPr="00767B69">
              <w:rPr>
                <w:color w:val="FF0000"/>
              </w:rPr>
              <w:t>**</w:t>
            </w:r>
            <w:r w:rsidR="00867437" w:rsidRPr="00767B69">
              <w:t xml:space="preserve"> </w:t>
            </w:r>
            <w:r w:rsidRPr="00767B69">
              <w:t>RETIFICAÇÃO– Motivo ___________________________________________________________</w:t>
            </w:r>
          </w:p>
          <w:p w:rsidR="00CB4570" w:rsidRPr="00767B69" w:rsidRDefault="00CB4570" w:rsidP="00CB4570">
            <w:pPr>
              <w:ind w:right="176" w:firstLine="33"/>
              <w:jc w:val="both"/>
            </w:pPr>
            <w:r w:rsidRPr="00767B69">
              <w:t xml:space="preserve">Já é aposentado pelo ISSBLU? </w:t>
            </w:r>
            <w:proofErr w:type="gramStart"/>
            <w:r w:rsidRPr="00767B69">
              <w:t xml:space="preserve">(    </w:t>
            </w:r>
            <w:proofErr w:type="gramEnd"/>
            <w:r w:rsidRPr="00767B69">
              <w:t>) SIM (    ) NÃO</w:t>
            </w:r>
          </w:p>
        </w:tc>
      </w:tr>
      <w:tr w:rsidR="00CB4570" w:rsidRPr="00767B69" w:rsidTr="00F720E9">
        <w:trPr>
          <w:cantSplit/>
          <w:trHeight w:val="603"/>
        </w:trPr>
        <w:tc>
          <w:tcPr>
            <w:tcW w:w="10632" w:type="dxa"/>
            <w:gridSpan w:val="8"/>
          </w:tcPr>
          <w:p w:rsidR="009050AC" w:rsidRPr="00767B69" w:rsidRDefault="009050AC" w:rsidP="009050AC">
            <w:pPr>
              <w:jc w:val="both"/>
            </w:pPr>
            <w:r w:rsidRPr="00767B69">
              <w:rPr>
                <w:color w:val="FF0000"/>
              </w:rPr>
              <w:t>***</w:t>
            </w:r>
            <w:r w:rsidR="00CA48D2">
              <w:t>Gostaria de incluir o reconhecimento de</w:t>
            </w:r>
            <w:r w:rsidR="00CB4570" w:rsidRPr="00767B69">
              <w:t xml:space="preserve"> </w:t>
            </w:r>
            <w:r w:rsidR="00242A1D" w:rsidRPr="00767B69">
              <w:t xml:space="preserve">atividades </w:t>
            </w:r>
            <w:r w:rsidR="00515A1D">
              <w:t xml:space="preserve">exercidas </w:t>
            </w:r>
            <w:r w:rsidR="00242A1D" w:rsidRPr="00767B69">
              <w:t>sobre condições especiais</w:t>
            </w:r>
            <w:r w:rsidR="00E76261" w:rsidRPr="00767B69">
              <w:t>?</w:t>
            </w:r>
            <w:r w:rsidR="00F720E9" w:rsidRPr="00767B69">
              <w:t xml:space="preserve">    </w:t>
            </w:r>
            <w:proofErr w:type="gramStart"/>
            <w:r w:rsidR="00F720E9" w:rsidRPr="00767B69">
              <w:t xml:space="preserve">(    </w:t>
            </w:r>
            <w:proofErr w:type="gramEnd"/>
            <w:r w:rsidR="00F720E9" w:rsidRPr="00767B69">
              <w:t>) SIM (    ) NÃO</w:t>
            </w:r>
          </w:p>
          <w:p w:rsidR="00E440E2" w:rsidRPr="00767B69" w:rsidRDefault="00E76261" w:rsidP="00F720E9">
            <w:pPr>
              <w:jc w:val="both"/>
            </w:pPr>
            <w:r w:rsidRPr="00767B69">
              <w:t xml:space="preserve"> </w:t>
            </w:r>
            <w:r w:rsidR="00F720E9" w:rsidRPr="00767B69">
              <w:t xml:space="preserve">Tipo: </w:t>
            </w:r>
            <w:proofErr w:type="gramStart"/>
            <w:r w:rsidR="00F720E9" w:rsidRPr="00767B69">
              <w:t xml:space="preserve">[   </w:t>
            </w:r>
            <w:proofErr w:type="gramEnd"/>
            <w:r w:rsidR="00F720E9" w:rsidRPr="00767B69">
              <w:t xml:space="preserve">] Agentes nocivos à saúde   [   ] </w:t>
            </w:r>
            <w:proofErr w:type="spellStart"/>
            <w:r w:rsidR="00F720E9" w:rsidRPr="00767B69">
              <w:t>PCD-Pessoa</w:t>
            </w:r>
            <w:proofErr w:type="spellEnd"/>
            <w:r w:rsidR="00F720E9" w:rsidRPr="00767B69">
              <w:t xml:space="preserve"> com deficiência    [   ] Magistério</w:t>
            </w:r>
          </w:p>
        </w:tc>
      </w:tr>
      <w:tr w:rsidR="00E440E2" w:rsidRPr="00767B69" w:rsidTr="00CB4570">
        <w:trPr>
          <w:cantSplit/>
          <w:trHeight w:val="933"/>
        </w:trPr>
        <w:tc>
          <w:tcPr>
            <w:tcW w:w="10632" w:type="dxa"/>
            <w:gridSpan w:val="8"/>
          </w:tcPr>
          <w:p w:rsidR="00E440E2" w:rsidRPr="00767B69" w:rsidRDefault="00E440E2" w:rsidP="00CB4570">
            <w:pPr>
              <w:ind w:right="176" w:firstLine="33"/>
              <w:jc w:val="both"/>
              <w:rPr>
                <w:b/>
                <w:u w:val="single"/>
              </w:rPr>
            </w:pPr>
            <w:r w:rsidRPr="00767B69">
              <w:rPr>
                <w:b/>
                <w:u w:val="single"/>
              </w:rPr>
              <w:t>DECLARO ESTAR CIENTE QUE INFORMAÇÕES E SOLICITAÇÕES SOBRE ESTE PROCESSO SERÃO ENCAMINHADAS PARA O E-MAIL ACIMA INFORMADO.</w:t>
            </w:r>
          </w:p>
          <w:p w:rsidR="00E440E2" w:rsidRPr="00767B69" w:rsidRDefault="00E440E2" w:rsidP="00E440E2">
            <w:pPr>
              <w:ind w:right="176" w:firstLine="33"/>
              <w:jc w:val="center"/>
            </w:pPr>
            <w:r w:rsidRPr="00767B69">
              <w:t>_________________________ ,  _____ de ____________________ de _____________.</w:t>
            </w:r>
          </w:p>
          <w:p w:rsidR="00E440E2" w:rsidRPr="00767B69" w:rsidRDefault="00E440E2" w:rsidP="00E440E2">
            <w:pPr>
              <w:ind w:right="176" w:firstLine="33"/>
              <w:jc w:val="center"/>
            </w:pPr>
          </w:p>
          <w:p w:rsidR="00E440E2" w:rsidRPr="00767B69" w:rsidRDefault="00E440E2" w:rsidP="00E440E2">
            <w:pPr>
              <w:ind w:right="176" w:firstLine="33"/>
              <w:jc w:val="center"/>
            </w:pPr>
            <w:r w:rsidRPr="00767B69">
              <w:t>______________________________________________</w:t>
            </w:r>
          </w:p>
          <w:p w:rsidR="00E440E2" w:rsidRPr="00767B69" w:rsidRDefault="00E440E2" w:rsidP="00E440E2">
            <w:pPr>
              <w:ind w:right="176" w:firstLine="33"/>
              <w:jc w:val="center"/>
            </w:pPr>
            <w:r w:rsidRPr="00767B69">
              <w:t>Assinatura do Requerente</w:t>
            </w:r>
          </w:p>
        </w:tc>
      </w:tr>
      <w:tr w:rsidR="00E440E2" w:rsidRPr="00767B69" w:rsidTr="00CB4570">
        <w:trPr>
          <w:cantSplit/>
          <w:trHeight w:val="933"/>
        </w:trPr>
        <w:tc>
          <w:tcPr>
            <w:tcW w:w="10632" w:type="dxa"/>
            <w:gridSpan w:val="8"/>
          </w:tcPr>
          <w:p w:rsidR="00E440E2" w:rsidRPr="00767B69" w:rsidRDefault="00E440E2" w:rsidP="00EE3EEC">
            <w:pPr>
              <w:spacing w:before="160" w:after="160"/>
              <w:ind w:right="176" w:firstLine="34"/>
              <w:jc w:val="center"/>
              <w:rPr>
                <w:b/>
                <w:u w:val="single"/>
              </w:rPr>
            </w:pPr>
            <w:r w:rsidRPr="00767B69">
              <w:rPr>
                <w:b/>
                <w:u w:val="single"/>
              </w:rPr>
              <w:t>DOCUMENTOS NECESSÁRIOS</w:t>
            </w:r>
          </w:p>
          <w:p w:rsidR="00242A1D" w:rsidRPr="00767B69" w:rsidRDefault="0090302B" w:rsidP="00242A1D">
            <w:pPr>
              <w:spacing w:after="100"/>
              <w:ind w:right="176" w:firstLine="34"/>
              <w:jc w:val="both"/>
            </w:pPr>
            <w:r w:rsidRPr="00767B69">
              <w:rPr>
                <w:b/>
              </w:rPr>
              <w:t xml:space="preserve">- Anexar: </w:t>
            </w:r>
            <w:r w:rsidRPr="00767B69">
              <w:t>C</w:t>
            </w:r>
            <w:r w:rsidR="00356C42" w:rsidRPr="00767B69">
              <w:t xml:space="preserve">arteira de Identidade, </w:t>
            </w:r>
            <w:r w:rsidRPr="00767B69">
              <w:t>CPF</w:t>
            </w:r>
            <w:r w:rsidR="00356C42" w:rsidRPr="00767B69">
              <w:t xml:space="preserve">, certidão de nascimento/casamento caso tenha alterado o nome (ex: por casamento, divórcio, etc.), portaria de nomeação, portaria de exoneração, </w:t>
            </w:r>
            <w:r w:rsidR="00793FA0">
              <w:t xml:space="preserve">registro funcional, </w:t>
            </w:r>
            <w:r w:rsidR="00356C42" w:rsidRPr="00767B69">
              <w:t xml:space="preserve">e relação dos salários de contribuição, devidamente emitidos pelo órgão/local </w:t>
            </w:r>
            <w:r w:rsidR="00356C42" w:rsidRPr="00636E8E">
              <w:rPr>
                <w:i/>
              </w:rPr>
              <w:t>no qual exerceu suas atividades</w:t>
            </w:r>
            <w:r w:rsidR="0013527C">
              <w:t>, conforme a</w:t>
            </w:r>
            <w:r w:rsidR="00AB2FA8">
              <w:t>rtigo 185, da Portaria MTP N.º 1.467/2022</w:t>
            </w:r>
            <w:r w:rsidR="0041546F">
              <w:t>. Atenção</w:t>
            </w:r>
            <w:r w:rsidR="00636E8E">
              <w:t xml:space="preserve"> </w:t>
            </w:r>
            <w:r w:rsidR="00EE0D85">
              <w:t xml:space="preserve">se </w:t>
            </w:r>
            <w:r w:rsidR="00636E8E">
              <w:t>a CTC for destinada a RPPS</w:t>
            </w:r>
            <w:r w:rsidR="0041546F">
              <w:t>/Órgão público</w:t>
            </w:r>
            <w:r w:rsidR="00636E8E">
              <w:t xml:space="preserve">, é necessário apresentar </w:t>
            </w:r>
            <w:r w:rsidR="00636E8E" w:rsidRPr="00BC7168">
              <w:rPr>
                <w:b/>
                <w:i/>
              </w:rPr>
              <w:t>registro funcional</w:t>
            </w:r>
            <w:r w:rsidR="00636E8E">
              <w:t xml:space="preserve"> </w:t>
            </w:r>
            <w:r w:rsidR="00636E8E" w:rsidRPr="009E516A">
              <w:rPr>
                <w:b/>
                <w:i/>
              </w:rPr>
              <w:t>com carimbo do CNPJ</w:t>
            </w:r>
            <w:r w:rsidR="00636E8E" w:rsidRPr="009E516A">
              <w:rPr>
                <w:i/>
              </w:rPr>
              <w:t xml:space="preserve"> </w:t>
            </w:r>
            <w:r w:rsidR="00636E8E" w:rsidRPr="009E516A">
              <w:rPr>
                <w:b/>
                <w:i/>
              </w:rPr>
              <w:t xml:space="preserve">do ente </w:t>
            </w:r>
            <w:r w:rsidR="0041546F">
              <w:rPr>
                <w:b/>
                <w:i/>
              </w:rPr>
              <w:t>para o qual levará a certidão</w:t>
            </w:r>
            <w:r w:rsidRPr="00767B69">
              <w:t>.</w:t>
            </w:r>
          </w:p>
          <w:p w:rsidR="00242A1D" w:rsidRPr="00767B69" w:rsidRDefault="00242A1D" w:rsidP="009E3FA1">
            <w:pPr>
              <w:spacing w:after="200"/>
              <w:jc w:val="both"/>
              <w:rPr>
                <w:b/>
                <w:color w:val="FF0000"/>
              </w:rPr>
            </w:pPr>
            <w:r w:rsidRPr="00767B69">
              <w:rPr>
                <w:b/>
                <w:color w:val="FF0000"/>
              </w:rPr>
              <w:t xml:space="preserve">* </w:t>
            </w:r>
            <w:r w:rsidRPr="00767B69">
              <w:rPr>
                <w:b/>
              </w:rPr>
              <w:t xml:space="preserve">Para emissão de 2ª via </w:t>
            </w:r>
            <w:r w:rsidR="00537CE5">
              <w:rPr>
                <w:b/>
              </w:rPr>
              <w:t xml:space="preserve">apresentar os documentos </w:t>
            </w:r>
            <w:r w:rsidR="0088246A">
              <w:rPr>
                <w:b/>
              </w:rPr>
              <w:t xml:space="preserve">descritos </w:t>
            </w:r>
            <w:r w:rsidR="00537CE5">
              <w:rPr>
                <w:b/>
              </w:rPr>
              <w:t>acima acompanhados de:</w:t>
            </w:r>
            <w:r w:rsidRPr="00767B69">
              <w:rPr>
                <w:b/>
              </w:rPr>
              <w:t xml:space="preserve"> </w:t>
            </w:r>
            <w:r w:rsidR="00BC5EED">
              <w:rPr>
                <w:b/>
              </w:rPr>
              <w:t>b</w:t>
            </w:r>
            <w:r w:rsidR="00E4062F">
              <w:rPr>
                <w:b/>
              </w:rPr>
              <w:t>oletim de ocorrência</w:t>
            </w:r>
            <w:r w:rsidR="009E3FA1" w:rsidRPr="00767B69">
              <w:rPr>
                <w:b/>
              </w:rPr>
              <w:t>,</w:t>
            </w:r>
            <w:r w:rsidRPr="00767B69">
              <w:rPr>
                <w:b/>
              </w:rPr>
              <w:t xml:space="preserve"> declaração/certidão do órgão de destino mencionando que </w:t>
            </w:r>
            <w:r w:rsidR="0088246A">
              <w:rPr>
                <w:b/>
              </w:rPr>
              <w:t xml:space="preserve">a certidão </w:t>
            </w:r>
            <w:r w:rsidRPr="00767B69">
              <w:rPr>
                <w:b/>
              </w:rPr>
              <w:t>não foi averbada ou utilizada para a concessão de quaisquer benefícios ou vantagens financeiras</w:t>
            </w:r>
            <w:r w:rsidR="0088246A">
              <w:rPr>
                <w:b/>
              </w:rPr>
              <w:t>,</w:t>
            </w:r>
            <w:r w:rsidR="009E3FA1" w:rsidRPr="00767B69">
              <w:rPr>
                <w:b/>
              </w:rPr>
              <w:t xml:space="preserve"> e requerimento de cancelamento da certidão esclarecendo o fim e razão do pedido conforme </w:t>
            </w:r>
            <w:r w:rsidR="0013527C">
              <w:rPr>
                <w:b/>
              </w:rPr>
              <w:t xml:space="preserve">artigos 199 e 200 da </w:t>
            </w:r>
            <w:r w:rsidR="009E3FA1" w:rsidRPr="00767B69">
              <w:rPr>
                <w:b/>
              </w:rPr>
              <w:t>Portaria MTP N.º 1.467/2022.</w:t>
            </w:r>
          </w:p>
          <w:p w:rsidR="00242A1D" w:rsidRPr="00767B69" w:rsidRDefault="00242A1D" w:rsidP="009E3FA1">
            <w:pPr>
              <w:spacing w:after="100"/>
              <w:ind w:firstLine="34"/>
              <w:jc w:val="both"/>
              <w:rPr>
                <w:b/>
              </w:rPr>
            </w:pPr>
            <w:r w:rsidRPr="00767B69">
              <w:rPr>
                <w:b/>
                <w:color w:val="FF0000"/>
              </w:rPr>
              <w:t>**</w:t>
            </w:r>
            <w:r w:rsidR="009E3FA1" w:rsidRPr="00767B69">
              <w:rPr>
                <w:b/>
                <w:color w:val="FF0000"/>
              </w:rPr>
              <w:t xml:space="preserve"> </w:t>
            </w:r>
            <w:r w:rsidR="00E440E2" w:rsidRPr="00767B69">
              <w:rPr>
                <w:b/>
              </w:rPr>
              <w:t xml:space="preserve">Em caso de retificação, </w:t>
            </w:r>
            <w:r w:rsidR="00537CE5">
              <w:rPr>
                <w:b/>
              </w:rPr>
              <w:t xml:space="preserve">além dos demais documentos, será necessário: </w:t>
            </w:r>
            <w:r w:rsidR="00E440E2" w:rsidRPr="00767B69">
              <w:rPr>
                <w:b/>
              </w:rPr>
              <w:t>devolver a via ORIGINAL da CTC emitida anteriormente</w:t>
            </w:r>
            <w:r w:rsidR="009E3FA1" w:rsidRPr="00767B69">
              <w:rPr>
                <w:b/>
              </w:rPr>
              <w:t xml:space="preserve">, </w:t>
            </w:r>
            <w:r w:rsidR="0090302B" w:rsidRPr="00767B69">
              <w:rPr>
                <w:b/>
              </w:rPr>
              <w:t>declaração</w:t>
            </w:r>
            <w:r w:rsidRPr="00767B69">
              <w:rPr>
                <w:b/>
              </w:rPr>
              <w:t>/certidão</w:t>
            </w:r>
            <w:r w:rsidR="0090302B" w:rsidRPr="00767B69">
              <w:rPr>
                <w:b/>
              </w:rPr>
              <w:t xml:space="preserve"> do órgão</w:t>
            </w:r>
            <w:r w:rsidRPr="00767B69">
              <w:rPr>
                <w:b/>
              </w:rPr>
              <w:t xml:space="preserve"> de</w:t>
            </w:r>
            <w:r w:rsidR="0090302B" w:rsidRPr="00767B69">
              <w:rPr>
                <w:b/>
              </w:rPr>
              <w:t xml:space="preserve"> destino </w:t>
            </w:r>
            <w:r w:rsidRPr="00767B69">
              <w:rPr>
                <w:b/>
              </w:rPr>
              <w:t>mencionando que não foi averbada ou utilizada para a concessão de quaisquer benefícios ou vantagens financeiras</w:t>
            </w:r>
            <w:r w:rsidR="009E3FA1" w:rsidRPr="00767B69">
              <w:rPr>
                <w:b/>
              </w:rPr>
              <w:t>, e requerimento de cancelamento da certidão esclarecendo o fim e razão do pedido conforme</w:t>
            </w:r>
            <w:r w:rsidR="0013527C">
              <w:rPr>
                <w:b/>
              </w:rPr>
              <w:t xml:space="preserve"> artigo 199 da</w:t>
            </w:r>
            <w:r w:rsidR="009E3FA1" w:rsidRPr="00767B69">
              <w:rPr>
                <w:b/>
              </w:rPr>
              <w:t xml:space="preserve"> Portaria MTP N.º 1.467/2022</w:t>
            </w:r>
            <w:r w:rsidR="0090302B" w:rsidRPr="00767B69">
              <w:rPr>
                <w:b/>
              </w:rPr>
              <w:t>.</w:t>
            </w:r>
          </w:p>
          <w:p w:rsidR="00F720E9" w:rsidRPr="00767B69" w:rsidRDefault="00242A1D" w:rsidP="00F720E9">
            <w:pPr>
              <w:ind w:firstLine="34"/>
              <w:jc w:val="both"/>
              <w:rPr>
                <w:b/>
                <w:color w:val="FF0000"/>
                <w:u w:val="single"/>
              </w:rPr>
            </w:pPr>
            <w:r w:rsidRPr="00767B69">
              <w:rPr>
                <w:b/>
                <w:color w:val="FF0000"/>
              </w:rPr>
              <w:t>***</w:t>
            </w:r>
            <w:r w:rsidRPr="00767B69">
              <w:rPr>
                <w:color w:val="FF0000"/>
              </w:rPr>
              <w:t xml:space="preserve"> Para o </w:t>
            </w:r>
            <w:r w:rsidR="009E3FA1" w:rsidRPr="00767B69">
              <w:rPr>
                <w:b/>
                <w:color w:val="FF0000"/>
                <w:u w:val="single"/>
              </w:rPr>
              <w:t>RECONHECIMENTO DE ATIVIDADE ESPECIAL</w:t>
            </w:r>
            <w:r w:rsidR="0088246A">
              <w:rPr>
                <w:color w:val="FF0000"/>
              </w:rPr>
              <w:t xml:space="preserve"> é necessário apresentar:</w:t>
            </w:r>
          </w:p>
          <w:p w:rsidR="00242A1D" w:rsidRPr="00767B69" w:rsidRDefault="00F720E9" w:rsidP="00F720E9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767B69">
              <w:rPr>
                <w:color w:val="FF0000"/>
              </w:rPr>
              <w:t xml:space="preserve">Agentes nocivos à saúde: </w:t>
            </w:r>
            <w:r w:rsidR="00242A1D" w:rsidRPr="00767B69">
              <w:rPr>
                <w:color w:val="FF0000"/>
              </w:rPr>
              <w:t xml:space="preserve">apresentar </w:t>
            </w:r>
            <w:r w:rsidR="00242A1D" w:rsidRPr="00FE21A7">
              <w:rPr>
                <w:b/>
                <w:color w:val="FF0000"/>
              </w:rPr>
              <w:t>OBRIGATORIAMENTE</w:t>
            </w:r>
            <w:r w:rsidR="00242A1D" w:rsidRPr="00767B69">
              <w:rPr>
                <w:color w:val="FF0000"/>
              </w:rPr>
              <w:t xml:space="preserve"> LTCAT e PPP.</w:t>
            </w:r>
          </w:p>
          <w:p w:rsidR="00F720E9" w:rsidRPr="00767B69" w:rsidRDefault="00F720E9" w:rsidP="00F720E9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767B69">
              <w:rPr>
                <w:color w:val="FF0000"/>
              </w:rPr>
              <w:t>PCD: apresentar atestado/laudo médico.</w:t>
            </w:r>
          </w:p>
          <w:p w:rsidR="00F720E9" w:rsidRPr="00767B69" w:rsidRDefault="00F720E9" w:rsidP="00F720E9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767B69">
              <w:rPr>
                <w:color w:val="FF0000"/>
              </w:rPr>
              <w:t>Magistério: anexar “Declaração de Magistério” expedida pelo setor de RH do órgão no qual exerceu suas funções.</w:t>
            </w:r>
          </w:p>
          <w:p w:rsidR="00EE3EEC" w:rsidRPr="00767B69" w:rsidRDefault="005D4F1A" w:rsidP="00F720E9">
            <w:pPr>
              <w:spacing w:before="60" w:after="100"/>
              <w:ind w:firstLine="34"/>
              <w:jc w:val="both"/>
              <w:rPr>
                <w:b/>
                <w:u w:val="single"/>
              </w:rPr>
            </w:pPr>
            <w:r w:rsidRPr="00767B69">
              <w:rPr>
                <w:b/>
                <w:u w:val="single"/>
              </w:rPr>
              <w:t>ATENÇÃO</w:t>
            </w:r>
            <w:r w:rsidR="005F33CD" w:rsidRPr="00767B69">
              <w:rPr>
                <w:b/>
                <w:u w:val="single"/>
              </w:rPr>
              <w:t>: O PROTOCOLO DEVERÁ SER REALIZADO PRESENCIALMENTE NO ISSBLU</w:t>
            </w:r>
          </w:p>
          <w:p w:rsidR="00E440E2" w:rsidRPr="00767B69" w:rsidRDefault="00242A1D" w:rsidP="00EC4126">
            <w:pPr>
              <w:spacing w:after="100"/>
              <w:ind w:firstLine="34"/>
              <w:jc w:val="both"/>
              <w:rPr>
                <w:b/>
              </w:rPr>
            </w:pPr>
            <w:r w:rsidRPr="00767B69">
              <w:rPr>
                <w:b/>
                <w:u w:val="single"/>
              </w:rPr>
              <w:t>IMPORTANTE:</w:t>
            </w:r>
            <w:r w:rsidR="0090302B" w:rsidRPr="00767B69">
              <w:t xml:space="preserve"> </w:t>
            </w:r>
            <w:r w:rsidR="00FE21A7">
              <w:t xml:space="preserve">Procuradores, favor </w:t>
            </w:r>
            <w:r w:rsidR="00E440E2" w:rsidRPr="00767B69">
              <w:t>anexar procuração e documento de identificação do procurador.</w:t>
            </w:r>
          </w:p>
        </w:tc>
      </w:tr>
    </w:tbl>
    <w:p w:rsidR="00242A1D" w:rsidRDefault="00242A1D" w:rsidP="00767B69">
      <w:pPr>
        <w:spacing w:after="0" w:line="240" w:lineRule="auto"/>
        <w:rPr>
          <w:b/>
        </w:rPr>
      </w:pPr>
    </w:p>
    <w:sectPr w:rsidR="00242A1D" w:rsidSect="00AB2FA8">
      <w:headerReference w:type="default" r:id="rId7"/>
      <w:pgSz w:w="11906" w:h="16838"/>
      <w:pgMar w:top="113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8C" w:rsidRDefault="00C5798C" w:rsidP="007E054F">
      <w:pPr>
        <w:spacing w:after="0" w:line="240" w:lineRule="auto"/>
      </w:pPr>
      <w:r>
        <w:separator/>
      </w:r>
    </w:p>
  </w:endnote>
  <w:endnote w:type="continuationSeparator" w:id="0">
    <w:p w:rsidR="00C5798C" w:rsidRDefault="00C5798C" w:rsidP="007E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8C" w:rsidRDefault="00C5798C" w:rsidP="007E054F">
      <w:pPr>
        <w:spacing w:after="0" w:line="240" w:lineRule="auto"/>
      </w:pPr>
      <w:r>
        <w:separator/>
      </w:r>
    </w:p>
  </w:footnote>
  <w:footnote w:type="continuationSeparator" w:id="0">
    <w:p w:rsidR="00C5798C" w:rsidRDefault="00C5798C" w:rsidP="007E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4F" w:rsidRDefault="00B70707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2.7pt;margin-top:-6.9pt;width:387pt;height:28.5pt;z-index:251659264" stroked="f">
          <v:textbox>
            <w:txbxContent>
              <w:p w:rsidR="007E054F" w:rsidRPr="007E054F" w:rsidRDefault="007E054F" w:rsidP="007E054F">
                <w:pPr>
                  <w:shd w:val="clear" w:color="auto" w:fill="FFFFFF"/>
                  <w:spacing w:after="0" w:line="330" w:lineRule="atLeast"/>
                  <w:jc w:val="right"/>
                  <w:outlineLvl w:val="0"/>
                  <w:rPr>
                    <w:rFonts w:ascii="Arial" w:eastAsia="Times New Roman" w:hAnsi="Arial" w:cs="Arial"/>
                    <w:color w:val="AEAFB3"/>
                    <w:kern w:val="36"/>
                    <w:sz w:val="24"/>
                    <w:szCs w:val="24"/>
                    <w:lang w:eastAsia="pt-BR"/>
                  </w:rPr>
                </w:pPr>
                <w:r w:rsidRPr="007E054F">
                  <w:rPr>
                    <w:rFonts w:ascii="Arial" w:eastAsia="Times New Roman" w:hAnsi="Arial" w:cs="Arial"/>
                    <w:color w:val="AEAFB3"/>
                    <w:kern w:val="36"/>
                    <w:sz w:val="24"/>
                    <w:szCs w:val="24"/>
                    <w:lang w:eastAsia="pt-BR"/>
                  </w:rPr>
                  <w:t>Instituto Municipal de Seguridade Social do Servidor de Blumenau</w:t>
                </w:r>
              </w:p>
              <w:p w:rsidR="007E054F" w:rsidRDefault="007E054F" w:rsidP="007E054F">
                <w:pPr>
                  <w:jc w:val="right"/>
                </w:pPr>
              </w:p>
            </w:txbxContent>
          </v:textbox>
        </v:shape>
      </w:pict>
    </w:r>
    <w:r w:rsidR="007E054F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-278130</wp:posOffset>
          </wp:positionV>
          <wp:extent cx="1828165" cy="533400"/>
          <wp:effectExtent l="19050" t="0" r="635" b="0"/>
          <wp:wrapNone/>
          <wp:docPr id="1" name="Imagem 1" descr="ISS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SBL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C085C"/>
    <w:multiLevelType w:val="hybridMultilevel"/>
    <w:tmpl w:val="C4DA6F92"/>
    <w:lvl w:ilvl="0" w:tplc="0C72B32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4F"/>
    <w:rsid w:val="0002215E"/>
    <w:rsid w:val="00024093"/>
    <w:rsid w:val="0013527C"/>
    <w:rsid w:val="001A0CC1"/>
    <w:rsid w:val="001B0590"/>
    <w:rsid w:val="00242A1D"/>
    <w:rsid w:val="00250982"/>
    <w:rsid w:val="002903A9"/>
    <w:rsid w:val="002B59C5"/>
    <w:rsid w:val="003078B7"/>
    <w:rsid w:val="00356C42"/>
    <w:rsid w:val="003920A1"/>
    <w:rsid w:val="003A6F4B"/>
    <w:rsid w:val="003E12CE"/>
    <w:rsid w:val="00412779"/>
    <w:rsid w:val="0041546F"/>
    <w:rsid w:val="00483236"/>
    <w:rsid w:val="004F04B2"/>
    <w:rsid w:val="004F504B"/>
    <w:rsid w:val="00515A1D"/>
    <w:rsid w:val="00537CE5"/>
    <w:rsid w:val="00581DA6"/>
    <w:rsid w:val="005B3E84"/>
    <w:rsid w:val="005D4F1A"/>
    <w:rsid w:val="005F33CD"/>
    <w:rsid w:val="00636E8E"/>
    <w:rsid w:val="007121C0"/>
    <w:rsid w:val="00720637"/>
    <w:rsid w:val="00762FD2"/>
    <w:rsid w:val="00767B69"/>
    <w:rsid w:val="00787E19"/>
    <w:rsid w:val="0079145D"/>
    <w:rsid w:val="00793FA0"/>
    <w:rsid w:val="007E054F"/>
    <w:rsid w:val="00867437"/>
    <w:rsid w:val="00872C2D"/>
    <w:rsid w:val="0088246A"/>
    <w:rsid w:val="0090302B"/>
    <w:rsid w:val="009050AC"/>
    <w:rsid w:val="009164E8"/>
    <w:rsid w:val="00935EA1"/>
    <w:rsid w:val="009E3FA1"/>
    <w:rsid w:val="009E516A"/>
    <w:rsid w:val="00AB2FA8"/>
    <w:rsid w:val="00AB75EC"/>
    <w:rsid w:val="00AC5976"/>
    <w:rsid w:val="00B70707"/>
    <w:rsid w:val="00BC5EED"/>
    <w:rsid w:val="00BC7168"/>
    <w:rsid w:val="00C3785B"/>
    <w:rsid w:val="00C37C4C"/>
    <w:rsid w:val="00C5798C"/>
    <w:rsid w:val="00C62E3C"/>
    <w:rsid w:val="00CA48D2"/>
    <w:rsid w:val="00CB20B6"/>
    <w:rsid w:val="00CB4570"/>
    <w:rsid w:val="00D07549"/>
    <w:rsid w:val="00D56495"/>
    <w:rsid w:val="00E4062F"/>
    <w:rsid w:val="00E440E2"/>
    <w:rsid w:val="00E76261"/>
    <w:rsid w:val="00E95A3B"/>
    <w:rsid w:val="00EC4126"/>
    <w:rsid w:val="00EE0D85"/>
    <w:rsid w:val="00EE0F0D"/>
    <w:rsid w:val="00EE3EEC"/>
    <w:rsid w:val="00EF75C0"/>
    <w:rsid w:val="00F01C2A"/>
    <w:rsid w:val="00F337EC"/>
    <w:rsid w:val="00F5309A"/>
    <w:rsid w:val="00F720E9"/>
    <w:rsid w:val="00F80073"/>
    <w:rsid w:val="00FE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90"/>
  </w:style>
  <w:style w:type="paragraph" w:styleId="Ttulo1">
    <w:name w:val="heading 1"/>
    <w:basedOn w:val="Normal"/>
    <w:link w:val="Ttulo1Char"/>
    <w:uiPriority w:val="9"/>
    <w:qFormat/>
    <w:rsid w:val="007E0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054F"/>
  </w:style>
  <w:style w:type="paragraph" w:styleId="Rodap">
    <w:name w:val="footer"/>
    <w:basedOn w:val="Normal"/>
    <w:link w:val="RodapChar"/>
    <w:uiPriority w:val="99"/>
    <w:semiHidden/>
    <w:unhideWhenUsed/>
    <w:rsid w:val="007E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054F"/>
  </w:style>
  <w:style w:type="paragraph" w:styleId="Textodebalo">
    <w:name w:val="Balloon Text"/>
    <w:basedOn w:val="Normal"/>
    <w:link w:val="TextodebaloChar"/>
    <w:uiPriority w:val="99"/>
    <w:semiHidden/>
    <w:unhideWhenUsed/>
    <w:rsid w:val="007E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4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E05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7E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72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40075</dc:creator>
  <cp:lastModifiedBy>40075</cp:lastModifiedBy>
  <cp:revision>35</cp:revision>
  <cp:lastPrinted>2020-06-26T11:51:00Z</cp:lastPrinted>
  <dcterms:created xsi:type="dcterms:W3CDTF">2022-12-15T12:45:00Z</dcterms:created>
  <dcterms:modified xsi:type="dcterms:W3CDTF">2026-04-30T19:59:00Z</dcterms:modified>
</cp:coreProperties>
</file>